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1190"/>
        <w:gridCol w:w="1080"/>
        <w:gridCol w:w="664"/>
        <w:gridCol w:w="1136"/>
        <w:gridCol w:w="1841"/>
        <w:gridCol w:w="1559"/>
        <w:gridCol w:w="468"/>
        <w:gridCol w:w="1892"/>
        <w:gridCol w:w="1892"/>
        <w:gridCol w:w="1708"/>
      </w:tblGrid>
      <w:tr w:rsidR="008C435B" w:rsidRPr="00FC6E2B" w14:paraId="3FAC1880" w14:textId="77777777" w:rsidTr="00CE675D">
        <w:trPr>
          <w:trHeight w:val="679"/>
        </w:trPr>
        <w:tc>
          <w:tcPr>
            <w:tcW w:w="15300" w:type="dxa"/>
            <w:gridSpan w:val="11"/>
            <w:vAlign w:val="center"/>
          </w:tcPr>
          <w:p w14:paraId="6023276B" w14:textId="7ADE906D" w:rsidR="008C435B" w:rsidRPr="00FC6E2B" w:rsidRDefault="00C9072A" w:rsidP="00C9072A">
            <w:pPr>
              <w:ind w:firstLineChars="150" w:firstLine="810"/>
              <w:rPr>
                <w:rFonts w:ascii="標楷體" w:eastAsia="標楷體" w:hAnsi="標楷體"/>
                <w:w w:val="15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   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南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瑤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宮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信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徒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子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女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獎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學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金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申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請</w:t>
            </w:r>
            <w:r w:rsidR="00D96958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 xml:space="preserve"> </w:t>
            </w:r>
            <w:r w:rsidR="008C435B" w:rsidRPr="00FC6E2B">
              <w:rPr>
                <w:rFonts w:ascii="標楷體" w:eastAsia="標楷體" w:hAnsi="標楷體" w:hint="eastAsia"/>
                <w:w w:val="150"/>
                <w:sz w:val="36"/>
                <w:szCs w:val="36"/>
              </w:rPr>
              <w:t>書</w:t>
            </w:r>
          </w:p>
        </w:tc>
      </w:tr>
      <w:tr w:rsidR="005047F1" w:rsidRPr="00FC6E2B" w14:paraId="6C8084E4" w14:textId="77777777" w:rsidTr="000C615E">
        <w:trPr>
          <w:trHeight w:val="640"/>
        </w:trPr>
        <w:tc>
          <w:tcPr>
            <w:tcW w:w="1870" w:type="dxa"/>
            <w:vAlign w:val="center"/>
          </w:tcPr>
          <w:p w14:paraId="4834BE2A" w14:textId="7E21B8FF" w:rsidR="005047F1" w:rsidRPr="00B13C2F" w:rsidRDefault="00875EF8" w:rsidP="008C435B">
            <w:pPr>
              <w:jc w:val="both"/>
              <w:rPr>
                <w:rFonts w:ascii="標楷體" w:eastAsia="標楷體" w:hAnsi="標楷體"/>
                <w:w w:val="150"/>
                <w:sz w:val="22"/>
                <w:szCs w:val="22"/>
              </w:rPr>
            </w:pPr>
            <w:r w:rsidRPr="00B13C2F">
              <w:rPr>
                <w:rStyle w:val="ab"/>
                <w:rFonts w:ascii="標楷體" w:eastAsia="標楷體" w:hAnsi="標楷體"/>
                <w:sz w:val="22"/>
                <w:szCs w:val="22"/>
              </w:rPr>
              <w:t>申請成績</w:t>
            </w:r>
            <w:r w:rsidR="00A248CC">
              <w:rPr>
                <w:rStyle w:val="ab"/>
                <w:rFonts w:ascii="標楷體" w:eastAsia="標楷體" w:hAnsi="標楷體" w:hint="eastAsia"/>
                <w:sz w:val="22"/>
                <w:szCs w:val="22"/>
              </w:rPr>
              <w:t>單</w:t>
            </w:r>
            <w:r w:rsidRPr="00B13C2F">
              <w:rPr>
                <w:rStyle w:val="ab"/>
                <w:rFonts w:ascii="標楷體" w:eastAsia="標楷體" w:hAnsi="標楷體"/>
                <w:sz w:val="22"/>
                <w:szCs w:val="22"/>
              </w:rPr>
              <w:t>的學期</w:t>
            </w:r>
          </w:p>
        </w:tc>
        <w:tc>
          <w:tcPr>
            <w:tcW w:w="2270" w:type="dxa"/>
            <w:gridSpan w:val="2"/>
            <w:vAlign w:val="center"/>
          </w:tcPr>
          <w:p w14:paraId="2A703F08" w14:textId="77777777" w:rsidR="00351BE3" w:rsidRPr="00FC6E2B" w:rsidRDefault="00351BE3" w:rsidP="00351BE3">
            <w:pPr>
              <w:jc w:val="both"/>
              <w:rPr>
                <w:rFonts w:ascii="標楷體" w:eastAsia="標楷體" w:hAnsi="標楷體"/>
                <w:w w:val="150"/>
                <w:szCs w:val="18"/>
              </w:rPr>
            </w:pPr>
            <w:r w:rsidRPr="00FC6E2B">
              <w:rPr>
                <w:rFonts w:ascii="標楷體" w:eastAsia="標楷體" w:hAnsi="標楷體" w:hint="eastAsia"/>
                <w:w w:val="150"/>
                <w:szCs w:val="18"/>
              </w:rPr>
              <w:t xml:space="preserve"> </w:t>
            </w:r>
            <w:r w:rsidR="003E4B2C" w:rsidRPr="00FC6E2B">
              <w:rPr>
                <w:rFonts w:ascii="標楷體" w:eastAsia="標楷體" w:hAnsi="標楷體" w:hint="eastAsia"/>
                <w:w w:val="150"/>
                <w:szCs w:val="18"/>
              </w:rPr>
              <w:t xml:space="preserve"> </w:t>
            </w:r>
            <w:r w:rsidRPr="00FC6E2B">
              <w:rPr>
                <w:rFonts w:ascii="標楷體" w:eastAsia="標楷體" w:hAnsi="標楷體" w:hint="eastAsia"/>
                <w:w w:val="150"/>
                <w:szCs w:val="18"/>
                <w:u w:val="single"/>
              </w:rPr>
              <w:t xml:space="preserve">   </w:t>
            </w:r>
            <w:r w:rsidR="000C615E" w:rsidRPr="00FC6E2B">
              <w:rPr>
                <w:rFonts w:ascii="標楷體" w:eastAsia="標楷體" w:hAnsi="標楷體" w:hint="eastAsia"/>
                <w:w w:val="150"/>
                <w:szCs w:val="18"/>
                <w:u w:val="single"/>
              </w:rPr>
              <w:t xml:space="preserve">  </w:t>
            </w:r>
            <w:r w:rsidR="00AA52C4" w:rsidRPr="00FC6E2B">
              <w:rPr>
                <w:rFonts w:ascii="標楷體" w:eastAsia="標楷體" w:hAnsi="標楷體" w:hint="eastAsia"/>
                <w:w w:val="150"/>
                <w:szCs w:val="18"/>
              </w:rPr>
              <w:t>學</w:t>
            </w:r>
            <w:r w:rsidR="00F80F04" w:rsidRPr="00FC6E2B">
              <w:rPr>
                <w:rFonts w:ascii="標楷體" w:eastAsia="標楷體" w:hAnsi="標楷體" w:hint="eastAsia"/>
                <w:w w:val="150"/>
                <w:szCs w:val="18"/>
              </w:rPr>
              <w:t>年</w:t>
            </w:r>
          </w:p>
          <w:p w14:paraId="2F2ECD5B" w14:textId="77777777" w:rsidR="005047F1" w:rsidRPr="00FC6E2B" w:rsidRDefault="003E4B2C" w:rsidP="00351BE3">
            <w:pPr>
              <w:jc w:val="both"/>
              <w:rPr>
                <w:rFonts w:ascii="標楷體" w:eastAsia="標楷體" w:hAnsi="標楷體"/>
                <w:w w:val="150"/>
              </w:rPr>
            </w:pPr>
            <w:r w:rsidRPr="00FC6E2B">
              <w:rPr>
                <w:rFonts w:ascii="標楷體" w:eastAsia="標楷體" w:hAnsi="標楷體" w:hint="eastAsia"/>
                <w:w w:val="150"/>
                <w:szCs w:val="18"/>
              </w:rPr>
              <w:t xml:space="preserve"> </w:t>
            </w:r>
            <w:r w:rsidR="005047F1" w:rsidRPr="00FC6E2B">
              <w:rPr>
                <w:rFonts w:ascii="標楷體" w:eastAsia="標楷體" w:hAnsi="標楷體" w:hint="eastAsia"/>
                <w:w w:val="150"/>
                <w:szCs w:val="18"/>
              </w:rPr>
              <w:t>第</w:t>
            </w:r>
            <w:r w:rsidR="00F80F04" w:rsidRPr="00FC6E2B">
              <w:rPr>
                <w:rFonts w:ascii="標楷體" w:eastAsia="標楷體" w:hAnsi="標楷體" w:hint="eastAsia"/>
                <w:w w:val="150"/>
                <w:szCs w:val="18"/>
                <w:u w:val="single"/>
              </w:rPr>
              <w:t xml:space="preserve"> </w:t>
            </w:r>
            <w:r w:rsidR="000C615E" w:rsidRPr="00FC6E2B">
              <w:rPr>
                <w:rFonts w:ascii="標楷體" w:eastAsia="標楷體" w:hAnsi="標楷體" w:hint="eastAsia"/>
                <w:w w:val="150"/>
                <w:szCs w:val="18"/>
                <w:u w:val="single"/>
              </w:rPr>
              <w:t xml:space="preserve">  </w:t>
            </w:r>
            <w:r w:rsidR="00F80F04" w:rsidRPr="00FC6E2B">
              <w:rPr>
                <w:rFonts w:ascii="標楷體" w:eastAsia="標楷體" w:hAnsi="標楷體" w:hint="eastAsia"/>
                <w:w w:val="150"/>
                <w:szCs w:val="18"/>
                <w:u w:val="single"/>
              </w:rPr>
              <w:t xml:space="preserve"> </w:t>
            </w:r>
            <w:r w:rsidR="005047F1" w:rsidRPr="00FC6E2B">
              <w:rPr>
                <w:rFonts w:ascii="標楷體" w:eastAsia="標楷體" w:hAnsi="標楷體" w:hint="eastAsia"/>
                <w:w w:val="150"/>
                <w:szCs w:val="18"/>
              </w:rPr>
              <w:t>學期</w:t>
            </w:r>
          </w:p>
        </w:tc>
        <w:tc>
          <w:tcPr>
            <w:tcW w:w="1800" w:type="dxa"/>
            <w:gridSpan w:val="2"/>
            <w:vAlign w:val="center"/>
          </w:tcPr>
          <w:p w14:paraId="3188DF6C" w14:textId="77777777" w:rsidR="005047F1" w:rsidRPr="00FC6E2B" w:rsidRDefault="005047F1" w:rsidP="005047F1">
            <w:pPr>
              <w:rPr>
                <w:rFonts w:ascii="標楷體" w:eastAsia="標楷體" w:hAnsi="標楷體"/>
                <w:w w:val="150"/>
              </w:rPr>
            </w:pPr>
            <w:r w:rsidRPr="00FC6E2B">
              <w:rPr>
                <w:rFonts w:ascii="標楷體" w:eastAsia="標楷體" w:hAnsi="標楷體" w:hint="eastAsia"/>
                <w:w w:val="150"/>
                <w:sz w:val="28"/>
                <w:szCs w:val="28"/>
              </w:rPr>
              <w:t>學生姓名</w:t>
            </w:r>
          </w:p>
        </w:tc>
        <w:tc>
          <w:tcPr>
            <w:tcW w:w="3868" w:type="dxa"/>
            <w:gridSpan w:val="3"/>
            <w:vAlign w:val="center"/>
          </w:tcPr>
          <w:p w14:paraId="6AEFF106" w14:textId="77777777" w:rsidR="005047F1" w:rsidRPr="00FC6E2B" w:rsidRDefault="005047F1" w:rsidP="005047F1">
            <w:pPr>
              <w:rPr>
                <w:rFonts w:ascii="標楷體" w:eastAsia="標楷體" w:hAnsi="標楷體"/>
                <w:w w:val="150"/>
              </w:rPr>
            </w:pPr>
          </w:p>
        </w:tc>
        <w:tc>
          <w:tcPr>
            <w:tcW w:w="1892" w:type="dxa"/>
            <w:vAlign w:val="center"/>
          </w:tcPr>
          <w:p w14:paraId="11FE5544" w14:textId="77777777" w:rsidR="00680EEA" w:rsidRPr="00FC6E2B" w:rsidRDefault="000C615E" w:rsidP="000C615E">
            <w:pPr>
              <w:rPr>
                <w:rFonts w:ascii="標楷體" w:eastAsia="標楷體" w:hAnsi="標楷體"/>
                <w:w w:val="150"/>
                <w:szCs w:val="20"/>
              </w:rPr>
            </w:pPr>
            <w:r w:rsidRPr="00FC6E2B">
              <w:rPr>
                <w:rFonts w:ascii="標楷體" w:eastAsia="標楷體" w:hAnsi="標楷體" w:hint="eastAsia"/>
                <w:w w:val="150"/>
                <w:szCs w:val="20"/>
              </w:rPr>
              <w:t xml:space="preserve"> </w:t>
            </w:r>
            <w:r w:rsidR="005047F1" w:rsidRPr="00FC6E2B">
              <w:rPr>
                <w:rFonts w:ascii="標楷體" w:eastAsia="標楷體" w:hAnsi="標楷體" w:hint="eastAsia"/>
                <w:w w:val="150"/>
                <w:szCs w:val="20"/>
              </w:rPr>
              <w:t>就讀學校</w:t>
            </w:r>
          </w:p>
          <w:p w14:paraId="6519BC56" w14:textId="77777777" w:rsidR="005047F1" w:rsidRPr="00FC6E2B" w:rsidRDefault="00680EEA" w:rsidP="005047F1">
            <w:pPr>
              <w:rPr>
                <w:rFonts w:ascii="標楷體" w:eastAsia="標楷體" w:hAnsi="標楷體"/>
                <w:b/>
                <w:w w:val="150"/>
                <w:sz w:val="22"/>
                <w:szCs w:val="22"/>
              </w:rPr>
            </w:pPr>
            <w:r w:rsidRPr="00FC6E2B">
              <w:rPr>
                <w:rFonts w:ascii="標楷體" w:eastAsia="標楷體" w:hAnsi="標楷體" w:hint="eastAsia"/>
                <w:b/>
                <w:w w:val="150"/>
                <w:sz w:val="20"/>
                <w:szCs w:val="20"/>
              </w:rPr>
              <w:t>(</w:t>
            </w:r>
            <w:r w:rsidR="00C647BE" w:rsidRPr="00FC6E2B">
              <w:rPr>
                <w:rFonts w:ascii="標楷體" w:eastAsia="標楷體" w:hAnsi="標楷體" w:hint="eastAsia"/>
                <w:b/>
                <w:w w:val="150"/>
                <w:sz w:val="20"/>
                <w:szCs w:val="20"/>
              </w:rPr>
              <w:t>請</w:t>
            </w:r>
            <w:r w:rsidRPr="00FC6E2B">
              <w:rPr>
                <w:rFonts w:ascii="標楷體" w:eastAsia="標楷體" w:hAnsi="標楷體" w:hint="eastAsia"/>
                <w:b/>
                <w:w w:val="150"/>
                <w:sz w:val="20"/>
                <w:szCs w:val="20"/>
              </w:rPr>
              <w:t>填寫全名)</w:t>
            </w:r>
          </w:p>
        </w:tc>
        <w:tc>
          <w:tcPr>
            <w:tcW w:w="3600" w:type="dxa"/>
            <w:gridSpan w:val="2"/>
            <w:vAlign w:val="center"/>
          </w:tcPr>
          <w:p w14:paraId="275B16A5" w14:textId="77777777" w:rsidR="005047F1" w:rsidRPr="00FC6E2B" w:rsidRDefault="005047F1" w:rsidP="005047F1">
            <w:pPr>
              <w:rPr>
                <w:rFonts w:ascii="標楷體" w:eastAsia="標楷體" w:hAnsi="標楷體"/>
                <w:w w:val="150"/>
              </w:rPr>
            </w:pPr>
          </w:p>
        </w:tc>
      </w:tr>
      <w:tr w:rsidR="00402A58" w:rsidRPr="00FC6E2B" w14:paraId="7B4577A8" w14:textId="77777777" w:rsidTr="00CA3856">
        <w:trPr>
          <w:trHeight w:val="594"/>
        </w:trPr>
        <w:tc>
          <w:tcPr>
            <w:tcW w:w="1870" w:type="dxa"/>
            <w:vAlign w:val="center"/>
          </w:tcPr>
          <w:p w14:paraId="4C17B4C8" w14:textId="0C9D8A17" w:rsidR="006943C0" w:rsidRPr="0064532A" w:rsidRDefault="006943C0" w:rsidP="006B16EF">
            <w:pPr>
              <w:rPr>
                <w:rStyle w:val="ab"/>
                <w:rFonts w:ascii="標楷體" w:eastAsia="標楷體" w:hAnsi="標楷體"/>
                <w:sz w:val="22"/>
                <w:szCs w:val="22"/>
              </w:rPr>
            </w:pPr>
            <w:r w:rsidRPr="0064532A">
              <w:rPr>
                <w:rStyle w:val="ab"/>
                <w:rFonts w:ascii="標楷體" w:eastAsia="標楷體" w:hAnsi="標楷體"/>
                <w:sz w:val="22"/>
                <w:szCs w:val="22"/>
              </w:rPr>
              <w:t>申請成績</w:t>
            </w:r>
            <w:r w:rsidR="00D44588">
              <w:rPr>
                <w:rStyle w:val="ab"/>
                <w:rFonts w:ascii="標楷體" w:eastAsia="標楷體" w:hAnsi="標楷體" w:hint="eastAsia"/>
                <w:sz w:val="22"/>
                <w:szCs w:val="22"/>
              </w:rPr>
              <w:t>單</w:t>
            </w:r>
            <w:r w:rsidRPr="0064532A">
              <w:rPr>
                <w:rStyle w:val="ab"/>
                <w:rFonts w:ascii="標楷體" w:eastAsia="標楷體" w:hAnsi="標楷體"/>
                <w:sz w:val="22"/>
                <w:szCs w:val="22"/>
              </w:rPr>
              <w:t>的</w:t>
            </w:r>
          </w:p>
          <w:p w14:paraId="19770D93" w14:textId="48B46872" w:rsidR="00402A58" w:rsidRPr="00B13C2F" w:rsidRDefault="00402A58" w:rsidP="006B16EF">
            <w:pPr>
              <w:rPr>
                <w:rFonts w:ascii="標楷體" w:eastAsia="標楷體" w:hAnsi="標楷體"/>
                <w:w w:val="150"/>
                <w:sz w:val="22"/>
                <w:szCs w:val="22"/>
              </w:rPr>
            </w:pPr>
            <w:r w:rsidRPr="0064532A">
              <w:rPr>
                <w:rFonts w:ascii="標楷體" w:eastAsia="標楷體" w:hAnsi="標楷體" w:hint="eastAsia"/>
                <w:b/>
                <w:bCs/>
                <w:w w:val="150"/>
                <w:sz w:val="22"/>
                <w:szCs w:val="22"/>
              </w:rPr>
              <w:t>科系年級</w:t>
            </w:r>
          </w:p>
        </w:tc>
        <w:tc>
          <w:tcPr>
            <w:tcW w:w="2270" w:type="dxa"/>
            <w:gridSpan w:val="2"/>
            <w:vAlign w:val="center"/>
          </w:tcPr>
          <w:p w14:paraId="33B6AEC6" w14:textId="77777777" w:rsidR="00402A58" w:rsidRPr="00FC6E2B" w:rsidRDefault="006943C0" w:rsidP="005047F1">
            <w:pPr>
              <w:rPr>
                <w:rFonts w:ascii="標楷體" w:eastAsia="標楷體" w:hAnsi="標楷體"/>
                <w:w w:val="150"/>
              </w:rPr>
            </w:pPr>
            <w:r w:rsidRPr="00FC6E2B">
              <w:rPr>
                <w:rFonts w:ascii="標楷體" w:eastAsia="標楷體" w:hAnsi="標楷體" w:hint="eastAsia"/>
                <w:w w:val="150"/>
              </w:rPr>
              <w:t xml:space="preserve">  ____學系</w:t>
            </w:r>
          </w:p>
          <w:p w14:paraId="075085DD" w14:textId="6BFCF665" w:rsidR="006943C0" w:rsidRPr="00FC6E2B" w:rsidRDefault="006943C0" w:rsidP="005047F1">
            <w:pPr>
              <w:rPr>
                <w:rFonts w:ascii="標楷體" w:eastAsia="標楷體" w:hAnsi="標楷體"/>
                <w:w w:val="150"/>
              </w:rPr>
            </w:pPr>
            <w:r w:rsidRPr="00FC6E2B">
              <w:rPr>
                <w:rFonts w:ascii="標楷體" w:eastAsia="標楷體" w:hAnsi="標楷體" w:hint="eastAsia"/>
                <w:w w:val="150"/>
              </w:rPr>
              <w:t xml:space="preserve">  ____年級</w:t>
            </w:r>
          </w:p>
        </w:tc>
        <w:tc>
          <w:tcPr>
            <w:tcW w:w="11160" w:type="dxa"/>
            <w:gridSpan w:val="8"/>
            <w:vAlign w:val="center"/>
          </w:tcPr>
          <w:p w14:paraId="356EEB4B" w14:textId="35ED098D" w:rsidR="00402A58" w:rsidRPr="00FC6E2B" w:rsidRDefault="00402A58" w:rsidP="00402A58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FC6E2B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7261F7" w:rsidRPr="00FC6E2B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  <w:r w:rsidRPr="00FC6E2B">
              <w:rPr>
                <w:rFonts w:ascii="標楷體" w:eastAsia="標楷體" w:hAnsi="標楷體" w:hint="eastAsia"/>
                <w:b/>
                <w:sz w:val="28"/>
                <w:szCs w:val="28"/>
              </w:rPr>
              <w:t>總平均:</w:t>
            </w:r>
            <w:r w:rsidRPr="00FC6E2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</w:t>
            </w:r>
            <w:r w:rsidRPr="00FC6E2B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  <w:r w:rsidR="0045050A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="007261F7" w:rsidRPr="00FC6E2B">
              <w:rPr>
                <w:rFonts w:ascii="標楷體" w:eastAsia="標楷體" w:hAnsi="標楷體" w:hint="eastAsia"/>
                <w:b/>
                <w:sz w:val="28"/>
                <w:szCs w:val="28"/>
              </w:rPr>
              <w:t>操行:___</w:t>
            </w:r>
            <w:r w:rsidR="00F43922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="007261F7" w:rsidRPr="00FC6E2B">
              <w:rPr>
                <w:rFonts w:ascii="標楷體" w:eastAsia="標楷體" w:hAnsi="標楷體" w:hint="eastAsia"/>
                <w:b/>
                <w:sz w:val="28"/>
                <w:szCs w:val="28"/>
              </w:rPr>
              <w:t>體育:___</w:t>
            </w:r>
            <w:r w:rsidR="00F43922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="008D4262" w:rsidRPr="00FC6E2B">
              <w:rPr>
                <w:rFonts w:ascii="標楷體" w:eastAsia="標楷體" w:hAnsi="標楷體"/>
              </w:rPr>
              <w:t>（請依照成績單上的分數填寫，如果沒有請填寫「無」）</w:t>
            </w:r>
            <w:r w:rsidRPr="00FC6E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</w:t>
            </w:r>
          </w:p>
        </w:tc>
      </w:tr>
      <w:tr w:rsidR="00EC124E" w:rsidRPr="00FC6E2B" w14:paraId="02DCDECB" w14:textId="77777777" w:rsidTr="00BF6C07">
        <w:trPr>
          <w:trHeight w:val="549"/>
        </w:trPr>
        <w:tc>
          <w:tcPr>
            <w:tcW w:w="3060" w:type="dxa"/>
            <w:gridSpan w:val="2"/>
            <w:vAlign w:val="center"/>
          </w:tcPr>
          <w:p w14:paraId="330C58F3" w14:textId="02950FC3" w:rsidR="00EC124E" w:rsidRPr="00FC6E2B" w:rsidRDefault="00691F97" w:rsidP="008C435B">
            <w:pPr>
              <w:jc w:val="both"/>
              <w:rPr>
                <w:rFonts w:ascii="標楷體" w:eastAsia="標楷體" w:hAnsi="標楷體"/>
                <w:w w:val="150"/>
                <w:sz w:val="28"/>
                <w:szCs w:val="28"/>
              </w:rPr>
            </w:pPr>
            <w:r w:rsidRPr="00FC6E2B">
              <w:rPr>
                <w:rFonts w:ascii="標楷體" w:eastAsia="標楷體" w:hAnsi="標楷體" w:hint="eastAsia"/>
                <w:b/>
                <w:color w:val="000000"/>
                <w:szCs w:val="20"/>
                <w:u w:val="single"/>
              </w:rPr>
              <w:t>請勾選</w:t>
            </w:r>
            <w:r w:rsidRPr="00FC6E2B">
              <w:rPr>
                <w:rFonts w:ascii="標楷體" w:eastAsia="標楷體" w:hAnsi="標楷體" w:hint="eastAsia"/>
                <w:b/>
                <w:color w:val="000000"/>
                <w:szCs w:val="20"/>
                <w:u w:val="single"/>
              </w:rPr>
              <w:sym w:font="Wingdings" w:char="F0FE"/>
            </w:r>
            <w:r w:rsidR="00F958DB">
              <w:rPr>
                <w:rFonts w:ascii="標楷體" w:eastAsia="標楷體" w:hAnsi="標楷體" w:hint="eastAsia"/>
                <w:b/>
                <w:color w:val="000000"/>
                <w:szCs w:val="20"/>
                <w:u w:val="single"/>
              </w:rPr>
              <w:t>右</w:t>
            </w:r>
            <w:r w:rsidRPr="00FC6E2B">
              <w:rPr>
                <w:rFonts w:ascii="標楷體" w:eastAsia="標楷體" w:hAnsi="標楷體" w:hint="eastAsia"/>
                <w:b/>
                <w:color w:val="000000"/>
                <w:szCs w:val="20"/>
                <w:u w:val="single"/>
              </w:rPr>
              <w:t>列所屬級別</w:t>
            </w:r>
            <w:r w:rsidR="001260DB">
              <w:rPr>
                <w:rFonts w:ascii="標楷體" w:eastAsia="標楷體" w:hAnsi="標楷體" w:hint="eastAsia"/>
                <w:b/>
                <w:color w:val="000000"/>
                <w:szCs w:val="20"/>
                <w:u w:val="single"/>
              </w:rPr>
              <w:t>：</w:t>
            </w:r>
          </w:p>
        </w:tc>
        <w:tc>
          <w:tcPr>
            <w:tcW w:w="1744" w:type="dxa"/>
            <w:gridSpan w:val="2"/>
            <w:vAlign w:val="center"/>
          </w:tcPr>
          <w:p w14:paraId="20C69258" w14:textId="03D45C6A" w:rsidR="00EC124E" w:rsidRPr="00FC6E2B" w:rsidRDefault="00EC124E" w:rsidP="005047F1">
            <w:pPr>
              <w:rPr>
                <w:rFonts w:ascii="標楷體" w:eastAsia="標楷體" w:hAnsi="標楷體"/>
                <w:w w:val="150"/>
              </w:rPr>
            </w:pPr>
            <w:r w:rsidRPr="00FC6E2B">
              <w:rPr>
                <w:rFonts w:ascii="標楷體" w:eastAsia="標楷體" w:hAnsi="標楷體" w:hint="eastAsia"/>
              </w:rPr>
              <w:t xml:space="preserve"> □研究所</w:t>
            </w:r>
          </w:p>
        </w:tc>
        <w:tc>
          <w:tcPr>
            <w:tcW w:w="2977" w:type="dxa"/>
            <w:gridSpan w:val="2"/>
            <w:vAlign w:val="center"/>
          </w:tcPr>
          <w:p w14:paraId="7BBD31EC" w14:textId="2774C3E5" w:rsidR="00EC124E" w:rsidRPr="00FC6E2B" w:rsidRDefault="00EC124E" w:rsidP="005047F1">
            <w:pPr>
              <w:rPr>
                <w:rFonts w:ascii="標楷體" w:eastAsia="標楷體" w:hAnsi="標楷體"/>
                <w:w w:val="150"/>
              </w:rPr>
            </w:pPr>
            <w:r w:rsidRPr="00FC6E2B">
              <w:rPr>
                <w:rFonts w:ascii="標楷體" w:eastAsia="標楷體" w:hAnsi="標楷體" w:hint="eastAsia"/>
              </w:rPr>
              <w:t>□大學(含專科四、五年級)</w:t>
            </w:r>
          </w:p>
        </w:tc>
        <w:tc>
          <w:tcPr>
            <w:tcW w:w="1559" w:type="dxa"/>
            <w:vAlign w:val="center"/>
          </w:tcPr>
          <w:p w14:paraId="24312E29" w14:textId="77777777" w:rsidR="00EC124E" w:rsidRPr="00FC6E2B" w:rsidRDefault="00EC124E" w:rsidP="005047F1">
            <w:pPr>
              <w:rPr>
                <w:rFonts w:ascii="標楷體" w:eastAsia="標楷體" w:hAnsi="標楷體"/>
                <w:w w:val="150"/>
              </w:rPr>
            </w:pPr>
            <w:r w:rsidRPr="00FC6E2B">
              <w:rPr>
                <w:rFonts w:ascii="標楷體" w:eastAsia="標楷體" w:hAnsi="標楷體" w:hint="eastAsia"/>
              </w:rPr>
              <w:t xml:space="preserve"> □高中</w:t>
            </w:r>
          </w:p>
        </w:tc>
        <w:tc>
          <w:tcPr>
            <w:tcW w:w="4252" w:type="dxa"/>
            <w:gridSpan w:val="3"/>
            <w:vAlign w:val="center"/>
          </w:tcPr>
          <w:p w14:paraId="0DC4A574" w14:textId="77777777" w:rsidR="00EC124E" w:rsidRPr="00FC6E2B" w:rsidRDefault="00EC124E" w:rsidP="009776D9">
            <w:pPr>
              <w:rPr>
                <w:rFonts w:ascii="標楷體" w:eastAsia="標楷體" w:hAnsi="標楷體"/>
                <w:w w:val="150"/>
                <w:sz w:val="26"/>
                <w:szCs w:val="26"/>
              </w:rPr>
            </w:pPr>
            <w:r w:rsidRPr="00FC6E2B">
              <w:rPr>
                <w:rFonts w:ascii="標楷體" w:eastAsia="標楷體" w:hAnsi="標楷體" w:hint="eastAsia"/>
              </w:rPr>
              <w:t xml:space="preserve"> □高職(含五年制專一、二、三年級)</w:t>
            </w:r>
          </w:p>
        </w:tc>
        <w:tc>
          <w:tcPr>
            <w:tcW w:w="1708" w:type="dxa"/>
            <w:vAlign w:val="center"/>
          </w:tcPr>
          <w:p w14:paraId="4C0BFC5A" w14:textId="77777777" w:rsidR="00EC124E" w:rsidRPr="00FC6E2B" w:rsidRDefault="00EC124E" w:rsidP="009776D9">
            <w:pPr>
              <w:rPr>
                <w:rFonts w:ascii="標楷體" w:eastAsia="標楷體" w:hAnsi="標楷體"/>
                <w:w w:val="150"/>
                <w:sz w:val="26"/>
                <w:szCs w:val="26"/>
              </w:rPr>
            </w:pPr>
            <w:r w:rsidRPr="00FC6E2B">
              <w:rPr>
                <w:rFonts w:ascii="標楷體" w:eastAsia="標楷體" w:hAnsi="標楷體" w:hint="eastAsia"/>
              </w:rPr>
              <w:t xml:space="preserve"> □國中</w:t>
            </w:r>
          </w:p>
        </w:tc>
      </w:tr>
      <w:tr w:rsidR="008C435B" w:rsidRPr="00FC6E2B" w14:paraId="1BF537B8" w14:textId="77777777" w:rsidTr="00CE675D">
        <w:trPr>
          <w:trHeight w:val="7363"/>
        </w:trPr>
        <w:tc>
          <w:tcPr>
            <w:tcW w:w="15300" w:type="dxa"/>
            <w:gridSpan w:val="11"/>
          </w:tcPr>
          <w:p w14:paraId="41F9C154" w14:textId="77777777" w:rsidR="00AD4D1A" w:rsidRDefault="0044158C" w:rsidP="00132E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158C">
              <w:rPr>
                <w:rFonts w:ascii="標楷體" w:eastAsia="標楷體" w:hAnsi="標楷體" w:hint="eastAsia"/>
                <w:sz w:val="28"/>
                <w:szCs w:val="28"/>
              </w:rPr>
              <w:t>切結簽名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A7987" w:rsidRPr="00FA7987">
              <w:rPr>
                <w:rFonts w:ascii="標楷體" w:eastAsia="標楷體" w:hAnsi="標楷體" w:hint="eastAsia"/>
                <w:sz w:val="28"/>
                <w:szCs w:val="28"/>
              </w:rPr>
              <w:t>本人_________確認</w:t>
            </w:r>
            <w:r w:rsidR="00FA7987" w:rsidRPr="008D65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未享有任何公費待遇或其他獎學金補助</w:t>
            </w:r>
            <w:r w:rsidR="00FA7987" w:rsidRPr="00FA7987">
              <w:rPr>
                <w:rFonts w:ascii="標楷體" w:eastAsia="標楷體" w:hAnsi="標楷體" w:hint="eastAsia"/>
                <w:sz w:val="28"/>
                <w:szCs w:val="28"/>
              </w:rPr>
              <w:t>，且</w:t>
            </w:r>
            <w:proofErr w:type="gramStart"/>
            <w:r w:rsidR="00FA7987" w:rsidRPr="00FA7987">
              <w:rPr>
                <w:rFonts w:ascii="標楷體" w:eastAsia="標楷體" w:hAnsi="標楷體" w:hint="eastAsia"/>
                <w:sz w:val="28"/>
                <w:szCs w:val="28"/>
              </w:rPr>
              <w:t>符合貴宮信徒</w:t>
            </w:r>
            <w:proofErr w:type="gramEnd"/>
            <w:r w:rsidR="00FA7987" w:rsidRPr="00FA7987">
              <w:rPr>
                <w:rFonts w:ascii="標楷體" w:eastAsia="標楷體" w:hAnsi="標楷體" w:hint="eastAsia"/>
                <w:sz w:val="28"/>
                <w:szCs w:val="28"/>
              </w:rPr>
              <w:t>子女獎學金之申請資格。</w:t>
            </w:r>
            <w:proofErr w:type="gramStart"/>
            <w:r w:rsidR="00FA7987" w:rsidRPr="00FA7987">
              <w:rPr>
                <w:rFonts w:ascii="標楷體" w:eastAsia="標楷體" w:hAnsi="標楷體" w:hint="eastAsia"/>
                <w:sz w:val="28"/>
                <w:szCs w:val="28"/>
              </w:rPr>
              <w:t>茲檢附</w:t>
            </w:r>
            <w:proofErr w:type="gramEnd"/>
            <w:r w:rsidR="00FA7987" w:rsidRPr="00FA7987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</w:p>
          <w:p w14:paraId="737C1D23" w14:textId="7B64A082" w:rsidR="00963868" w:rsidRPr="00DA6537" w:rsidRDefault="00AD4D1A" w:rsidP="00132E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FA7987" w:rsidRPr="00FA7987">
              <w:rPr>
                <w:rFonts w:ascii="標楷體" w:eastAsia="標楷體" w:hAnsi="標楷體" w:hint="eastAsia"/>
                <w:sz w:val="28"/>
                <w:szCs w:val="28"/>
              </w:rPr>
              <w:t xml:space="preserve">關文件申請獎學金，敬請 </w:t>
            </w:r>
            <w:proofErr w:type="gramStart"/>
            <w:r w:rsidR="00FA7987" w:rsidRPr="00FA7987">
              <w:rPr>
                <w:rFonts w:ascii="標楷體" w:eastAsia="標楷體" w:hAnsi="標楷體" w:hint="eastAsia"/>
                <w:sz w:val="28"/>
                <w:szCs w:val="28"/>
              </w:rPr>
              <w:t>查核並惠予</w:t>
            </w:r>
            <w:proofErr w:type="gramEnd"/>
            <w:r w:rsidR="00FA7987" w:rsidRPr="00FA7987">
              <w:rPr>
                <w:rFonts w:ascii="標楷體" w:eastAsia="標楷體" w:hAnsi="標楷體" w:hint="eastAsia"/>
                <w:sz w:val="28"/>
                <w:szCs w:val="28"/>
              </w:rPr>
              <w:t>核准，以資鼓勵學業。</w:t>
            </w:r>
          </w:p>
          <w:p w14:paraId="7B76C764" w14:textId="537F3754" w:rsidR="00963868" w:rsidRPr="00DA6537" w:rsidRDefault="007A1E64" w:rsidP="008C435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537">
              <w:rPr>
                <w:rFonts w:ascii="標楷體" w:eastAsia="標楷體" w:hAnsi="標楷體" w:hint="eastAsia"/>
                <w:sz w:val="28"/>
                <w:szCs w:val="28"/>
              </w:rPr>
              <w:t>申請者檢</w:t>
            </w:r>
            <w:proofErr w:type="gramStart"/>
            <w:r w:rsidRPr="00DA6537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="00963868" w:rsidRPr="00DA65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CA1696" w:rsidRPr="00DA65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proofErr w:type="gramEnd"/>
            <w:r w:rsidR="00CA1696" w:rsidRPr="00DA65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.</w:t>
            </w:r>
            <w:r w:rsidR="007959AD" w:rsidRPr="00DA65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「</w:t>
            </w:r>
            <w:r w:rsidR="00963868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成績</w:t>
            </w:r>
            <w:r w:rsidR="00316C8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單</w:t>
            </w:r>
            <w:r w:rsidR="007959AD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」</w:t>
            </w:r>
            <w:r w:rsidR="00963868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正本</w:t>
            </w:r>
            <w:r w:rsidR="00CA1696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乙份</w:t>
            </w:r>
            <w:r w:rsidR="00543ED6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（影本須</w:t>
            </w:r>
            <w:r w:rsidR="00963868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由學校加蓋證明章）</w:t>
            </w:r>
            <w:r w:rsidR="00313D96" w:rsidRPr="00DA653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63868" w:rsidRPr="00DA653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13D96" w:rsidRPr="00DA65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A1696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二.</w:t>
            </w:r>
            <w:r w:rsidR="00351BE3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「</w:t>
            </w:r>
            <w:r w:rsidR="00A844B7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學生證影本</w:t>
            </w:r>
            <w:r w:rsidR="00351BE3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」或</w:t>
            </w:r>
            <w:r w:rsidR="00B41F99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「</w:t>
            </w:r>
            <w:r w:rsidR="00351BE3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在學證明</w:t>
            </w:r>
            <w:r w:rsidR="00B41F99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」</w:t>
            </w:r>
            <w:r w:rsidR="007959AD" w:rsidRPr="00DA653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乙份</w:t>
            </w:r>
            <w:r w:rsidR="00963868" w:rsidRPr="00DA65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4C69A4" w14:textId="5420E4E5" w:rsidR="00963868" w:rsidRPr="00BD7182" w:rsidRDefault="00DF4B85" w:rsidP="008F2104">
            <w:pPr>
              <w:spacing w:line="500" w:lineRule="exact"/>
              <w:ind w:left="2800" w:hangingChars="1000" w:hanging="2800"/>
              <w:rPr>
                <w:rFonts w:ascii="標楷體" w:eastAsia="標楷體" w:hAnsi="標楷體"/>
              </w:rPr>
            </w:pPr>
            <w:r w:rsidRPr="0068751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C043808" wp14:editId="4F61C7DA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389890</wp:posOffset>
                      </wp:positionV>
                      <wp:extent cx="5098415" cy="1082675"/>
                      <wp:effectExtent l="0" t="0" r="26035" b="2222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841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6269B" w14:textId="4D72451B" w:rsidR="00A151E5" w:rsidRPr="00077A7F" w:rsidRDefault="00E5024A" w:rsidP="00A151E5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「</w:t>
                                  </w:r>
                                  <w:r w:rsidR="00A151E5"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高職</w:t>
                                  </w:r>
                                  <w:r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」</w:t>
                                  </w:r>
                                  <w:r w:rsidR="00A151E5"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（含五年制專一、二、三年級）</w:t>
                                  </w:r>
                                  <w:r w:rsidR="00A151E5" w:rsidRPr="00077A7F">
                                    <w:rPr>
                                      <w:rFonts w:ascii="標楷體" w:eastAsia="標楷體" w:hAnsi="標楷體"/>
                                    </w:rPr>
                                    <w:t>：學業成績平均需達</w:t>
                                  </w:r>
                                  <w:r w:rsidR="00A151E5" w:rsidRPr="004629B2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u w:val="single"/>
                                    </w:rPr>
                                    <w:t>8</w:t>
                                  </w:r>
                                  <w:r w:rsidR="00A151E5" w:rsidRPr="004629B2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u w:val="single"/>
                                    </w:rPr>
                                    <w:t>5分</w:t>
                                  </w:r>
                                  <w:r w:rsidR="00A151E5" w:rsidRPr="00077A7F">
                                    <w:rPr>
                                      <w:rFonts w:ascii="標楷體" w:eastAsia="標楷體" w:hAnsi="標楷體"/>
                                    </w:rPr>
                                    <w:t>以上</w:t>
                                  </w:r>
                                  <w:r w:rsidR="00A151E5"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14:paraId="04731040" w14:textId="33D1FD2B" w:rsidR="00E67F39" w:rsidRPr="00077A7F" w:rsidRDefault="00E5024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「</w:t>
                                  </w:r>
                                  <w:r w:rsidR="007B11D8"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國中</w:t>
                                  </w:r>
                                  <w:r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」</w:t>
                                  </w:r>
                                  <w:r w:rsidR="007B11D8" w:rsidRPr="00077A7F">
                                    <w:rPr>
                                      <w:rFonts w:ascii="標楷體" w:eastAsia="標楷體" w:hAnsi="標楷體"/>
                                    </w:rPr>
                                    <w:t>：學業成績平均需達</w:t>
                                  </w:r>
                                  <w:r w:rsidR="007B11D8" w:rsidRPr="004629B2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u w:val="single"/>
                                    </w:rPr>
                                    <w:t>90</w:t>
                                  </w:r>
                                  <w:r w:rsidR="007B11D8" w:rsidRPr="004629B2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u w:val="single"/>
                                    </w:rPr>
                                    <w:t>分</w:t>
                                  </w:r>
                                  <w:r w:rsidR="007B11D8" w:rsidRPr="00077A7F">
                                    <w:rPr>
                                      <w:rFonts w:ascii="標楷體" w:eastAsia="標楷體" w:hAnsi="標楷體"/>
                                    </w:rPr>
                                    <w:t>以上</w:t>
                                  </w:r>
                                  <w:r w:rsidR="007B11D8"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14:paraId="0CAA965E" w14:textId="6A743A62" w:rsidR="007B11D8" w:rsidRPr="00077A7F" w:rsidRDefault="007B11D8" w:rsidP="00ED6872">
                                  <w:pPr>
                                    <w:spacing w:line="50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(以上皆不含空中補校、在職專班、假日進修班、學分班</w:t>
                                  </w:r>
                                  <w:r w:rsidR="00D76F43">
                                    <w:rPr>
                                      <w:rFonts w:ascii="標楷體" w:eastAsia="標楷體" w:hAnsi="標楷體" w:hint="eastAsia"/>
                                    </w:rPr>
                                    <w:t>！</w:t>
                                  </w:r>
                                  <w:r w:rsidRPr="00077A7F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438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49.3pt;margin-top:30.7pt;width:401.45pt;height: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">
                      <v:textbox>
                        <w:txbxContent>
                          <w:p w14:paraId="0596269B" w14:textId="4D72451B" w:rsidR="00A151E5" w:rsidRPr="00077A7F" w:rsidRDefault="00E5024A" w:rsidP="00A151E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77A7F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A151E5" w:rsidRPr="00077A7F">
                              <w:rPr>
                                <w:rFonts w:ascii="標楷體" w:eastAsia="標楷體" w:hAnsi="標楷體" w:hint="eastAsia"/>
                              </w:rPr>
                              <w:t>高職</w:t>
                            </w:r>
                            <w:r w:rsidRPr="00077A7F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A151E5" w:rsidRPr="00077A7F">
                              <w:rPr>
                                <w:rFonts w:ascii="標楷體" w:eastAsia="標楷體" w:hAnsi="標楷體" w:hint="eastAsia"/>
                              </w:rPr>
                              <w:t>（含五年制專一、二、三年級）</w:t>
                            </w:r>
                            <w:r w:rsidR="00A151E5" w:rsidRPr="00077A7F">
                              <w:rPr>
                                <w:rFonts w:ascii="標楷體" w:eastAsia="標楷體" w:hAnsi="標楷體"/>
                              </w:rPr>
                              <w:t>：學業成績平均需達</w:t>
                            </w:r>
                            <w:r w:rsidR="00A151E5" w:rsidRPr="004629B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8</w:t>
                            </w:r>
                            <w:r w:rsidR="00A151E5" w:rsidRPr="004629B2">
                              <w:rPr>
                                <w:rFonts w:ascii="標楷體" w:eastAsia="標楷體" w:hAnsi="標楷體"/>
                                <w:b/>
                                <w:bCs/>
                                <w:u w:val="single"/>
                              </w:rPr>
                              <w:t>5分</w:t>
                            </w:r>
                            <w:r w:rsidR="00A151E5" w:rsidRPr="00077A7F">
                              <w:rPr>
                                <w:rFonts w:ascii="標楷體" w:eastAsia="標楷體" w:hAnsi="標楷體"/>
                              </w:rPr>
                              <w:t>以上</w:t>
                            </w:r>
                            <w:r w:rsidR="00A151E5" w:rsidRPr="00077A7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4731040" w14:textId="33D1FD2B" w:rsidR="00E67F39" w:rsidRPr="00077A7F" w:rsidRDefault="00E502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77A7F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7B11D8" w:rsidRPr="00077A7F">
                              <w:rPr>
                                <w:rFonts w:ascii="標楷體" w:eastAsia="標楷體" w:hAnsi="標楷體" w:hint="eastAsia"/>
                              </w:rPr>
                              <w:t>國中</w:t>
                            </w:r>
                            <w:r w:rsidRPr="00077A7F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7B11D8" w:rsidRPr="00077A7F">
                              <w:rPr>
                                <w:rFonts w:ascii="標楷體" w:eastAsia="標楷體" w:hAnsi="標楷體"/>
                              </w:rPr>
                              <w:t>：學業成績平均需達</w:t>
                            </w:r>
                            <w:r w:rsidR="007B11D8" w:rsidRPr="004629B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90</w:t>
                            </w:r>
                            <w:r w:rsidR="007B11D8" w:rsidRPr="004629B2">
                              <w:rPr>
                                <w:rFonts w:ascii="標楷體" w:eastAsia="標楷體" w:hAnsi="標楷體"/>
                                <w:b/>
                                <w:bCs/>
                                <w:u w:val="single"/>
                              </w:rPr>
                              <w:t>分</w:t>
                            </w:r>
                            <w:r w:rsidR="007B11D8" w:rsidRPr="00077A7F">
                              <w:rPr>
                                <w:rFonts w:ascii="標楷體" w:eastAsia="標楷體" w:hAnsi="標楷體"/>
                              </w:rPr>
                              <w:t>以上</w:t>
                            </w:r>
                            <w:r w:rsidR="007B11D8" w:rsidRPr="00077A7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CAA965E" w14:textId="6A743A62" w:rsidR="007B11D8" w:rsidRPr="00077A7F" w:rsidRDefault="007B11D8" w:rsidP="00ED6872">
                            <w:pPr>
                              <w:spacing w:line="50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</w:rPr>
                            </w:pPr>
                            <w:r w:rsidRPr="00077A7F">
                              <w:rPr>
                                <w:rFonts w:ascii="標楷體" w:eastAsia="標楷體" w:hAnsi="標楷體" w:hint="eastAsia"/>
                              </w:rPr>
                              <w:t>(以上皆不含空中補校、在職專班、假日進修班、學分班</w:t>
                            </w:r>
                            <w:r w:rsidR="00D76F43">
                              <w:rPr>
                                <w:rFonts w:ascii="標楷體" w:eastAsia="標楷體" w:hAnsi="標楷體" w:hint="eastAsia"/>
                              </w:rPr>
                              <w:t>！</w:t>
                            </w:r>
                            <w:r w:rsidRPr="00077A7F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024A" w:rsidRPr="0068751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54C39A59" wp14:editId="1CE1244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389890</wp:posOffset>
                      </wp:positionV>
                      <wp:extent cx="4389120" cy="1082675"/>
                      <wp:effectExtent l="0" t="0" r="11430" b="2222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120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AE5B1" w14:textId="4493863D" w:rsidR="00A151E5" w:rsidRPr="00B42A76" w:rsidRDefault="0092073D" w:rsidP="00A151E5">
                                  <w:pPr>
                                    <w:spacing w:line="50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「</w:t>
                                  </w:r>
                                  <w:r w:rsidR="00A151E5"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碩士</w:t>
                                  </w:r>
                                  <w:r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」</w:t>
                                  </w:r>
                                  <w:r w:rsidR="00A151E5" w:rsidRPr="00B42A76">
                                    <w:rPr>
                                      <w:rFonts w:ascii="標楷體" w:eastAsia="標楷體" w:hAnsi="標楷體"/>
                                    </w:rPr>
                                    <w:t>：學業成績平均需達</w:t>
                                  </w:r>
                                  <w:r w:rsidR="00A151E5" w:rsidRPr="005B1308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u w:val="single"/>
                                    </w:rPr>
                                    <w:t>8</w:t>
                                  </w:r>
                                  <w:r w:rsidR="00A151E5" w:rsidRPr="005B1308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u w:val="single"/>
                                    </w:rPr>
                                    <w:t>5分</w:t>
                                  </w:r>
                                  <w:r w:rsidR="00A151E5" w:rsidRPr="00B42A76">
                                    <w:rPr>
                                      <w:rFonts w:ascii="標楷體" w:eastAsia="標楷體" w:hAnsi="標楷體"/>
                                    </w:rPr>
                                    <w:t>以上</w:t>
                                  </w:r>
                                  <w:r w:rsidR="00A151E5"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14:paraId="328A714C" w14:textId="51BA260A" w:rsidR="00A151E5" w:rsidRPr="00B42A76" w:rsidRDefault="00B139C7" w:rsidP="00A151E5">
                                  <w:pPr>
                                    <w:spacing w:line="50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「</w:t>
                                  </w:r>
                                  <w:r w:rsidR="00A151E5"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大學</w:t>
                                  </w:r>
                                  <w:r w:rsidR="00E5024A"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」</w:t>
                                  </w:r>
                                  <w:r w:rsidR="00A151E5"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（含專科四、五年級）</w:t>
                                  </w:r>
                                  <w:r w:rsidR="00A151E5" w:rsidRPr="00B42A76">
                                    <w:rPr>
                                      <w:rFonts w:ascii="標楷體" w:eastAsia="標楷體" w:hAnsi="標楷體"/>
                                    </w:rPr>
                                    <w:t>：學業成績平均需達</w:t>
                                  </w:r>
                                  <w:r w:rsidR="00A151E5" w:rsidRPr="005B1308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u w:val="single"/>
                                    </w:rPr>
                                    <w:t>8</w:t>
                                  </w:r>
                                  <w:r w:rsidR="00A151E5" w:rsidRPr="005B1308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u w:val="single"/>
                                    </w:rPr>
                                    <w:t>5分</w:t>
                                  </w:r>
                                  <w:r w:rsidR="00A151E5" w:rsidRPr="00B42A76">
                                    <w:rPr>
                                      <w:rFonts w:ascii="標楷體" w:eastAsia="標楷體" w:hAnsi="標楷體"/>
                                    </w:rPr>
                                    <w:t>以上</w:t>
                                  </w:r>
                                  <w:r w:rsidR="00A151E5"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14:paraId="6E844EA0" w14:textId="0789D30D" w:rsidR="00680B5A" w:rsidRPr="00B42A76" w:rsidRDefault="00B139C7" w:rsidP="00680B5A">
                                  <w:pPr>
                                    <w:spacing w:line="50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「</w:t>
                                  </w:r>
                                  <w:r w:rsidR="00680B5A"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高中</w:t>
                                  </w:r>
                                  <w:r w:rsidR="00E5024A"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」</w:t>
                                  </w:r>
                                  <w:r w:rsidR="00680B5A" w:rsidRPr="00B42A76">
                                    <w:rPr>
                                      <w:rFonts w:ascii="標楷體" w:eastAsia="標楷體" w:hAnsi="標楷體"/>
                                    </w:rPr>
                                    <w:t>：學業成績平均需</w:t>
                                  </w:r>
                                  <w:r w:rsidR="00680B5A" w:rsidRPr="00B42A76">
                                    <w:rPr>
                                      <w:rFonts w:ascii="標楷體" w:eastAsia="標楷體" w:hAnsi="標楷體" w:hint="eastAsia"/>
                                    </w:rPr>
                                    <w:t>達</w:t>
                                  </w:r>
                                  <w:r w:rsidR="00680B5A" w:rsidRPr="004629B2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u w:val="single"/>
                                    </w:rPr>
                                    <w:t>80</w:t>
                                  </w:r>
                                  <w:r w:rsidR="00680B5A" w:rsidRPr="004629B2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u w:val="single"/>
                                    </w:rPr>
                                    <w:t>分</w:t>
                                  </w:r>
                                  <w:r w:rsidR="00680B5A" w:rsidRPr="00B42A76">
                                    <w:rPr>
                                      <w:rFonts w:ascii="標楷體" w:eastAsia="標楷體" w:hAnsi="標楷體"/>
                                    </w:rPr>
                                    <w:t>以上。</w:t>
                                  </w:r>
                                </w:p>
                                <w:p w14:paraId="7B6DF0E8" w14:textId="77777777" w:rsidR="00A151E5" w:rsidRPr="00B42A76" w:rsidRDefault="00A151E5" w:rsidP="00A151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39A59" id="_x0000_s1027" type="#_x0000_t202" style="position:absolute;left:0;text-align:left;margin-left:3.7pt;margin-top:30.7pt;width:345.6pt;height:85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">
                      <v:textbox>
                        <w:txbxContent>
                          <w:p w14:paraId="143AE5B1" w14:textId="4493863D" w:rsidR="00A151E5" w:rsidRPr="00B42A76" w:rsidRDefault="0092073D" w:rsidP="00A151E5">
                            <w:pPr>
                              <w:spacing w:line="50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</w:rPr>
                            </w:pPr>
                            <w:r w:rsidRPr="00B42A76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A151E5" w:rsidRPr="00B42A76">
                              <w:rPr>
                                <w:rFonts w:ascii="標楷體" w:eastAsia="標楷體" w:hAnsi="標楷體" w:hint="eastAsia"/>
                              </w:rPr>
                              <w:t>碩士</w:t>
                            </w:r>
                            <w:r w:rsidRPr="00B42A76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A151E5" w:rsidRPr="00B42A76">
                              <w:rPr>
                                <w:rFonts w:ascii="標楷體" w:eastAsia="標楷體" w:hAnsi="標楷體"/>
                              </w:rPr>
                              <w:t>：學業成績平均需達</w:t>
                            </w:r>
                            <w:r w:rsidR="00A151E5" w:rsidRPr="005B130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8</w:t>
                            </w:r>
                            <w:r w:rsidR="00A151E5" w:rsidRPr="005B1308">
                              <w:rPr>
                                <w:rFonts w:ascii="標楷體" w:eastAsia="標楷體" w:hAnsi="標楷體"/>
                                <w:b/>
                                <w:bCs/>
                                <w:u w:val="single"/>
                              </w:rPr>
                              <w:t>5分</w:t>
                            </w:r>
                            <w:r w:rsidR="00A151E5" w:rsidRPr="00B42A76">
                              <w:rPr>
                                <w:rFonts w:ascii="標楷體" w:eastAsia="標楷體" w:hAnsi="標楷體"/>
                              </w:rPr>
                              <w:t>以上</w:t>
                            </w:r>
                            <w:r w:rsidR="00A151E5" w:rsidRPr="00B42A7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28A714C" w14:textId="51BA260A" w:rsidR="00A151E5" w:rsidRPr="00B42A76" w:rsidRDefault="00B139C7" w:rsidP="00A151E5">
                            <w:pPr>
                              <w:spacing w:line="50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</w:rPr>
                            </w:pPr>
                            <w:r w:rsidRPr="00B42A76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A151E5" w:rsidRPr="00B42A76">
                              <w:rPr>
                                <w:rFonts w:ascii="標楷體" w:eastAsia="標楷體" w:hAnsi="標楷體" w:hint="eastAsia"/>
                              </w:rPr>
                              <w:t>大學</w:t>
                            </w:r>
                            <w:r w:rsidR="00E5024A" w:rsidRPr="00B42A76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A151E5" w:rsidRPr="00B42A76">
                              <w:rPr>
                                <w:rFonts w:ascii="標楷體" w:eastAsia="標楷體" w:hAnsi="標楷體" w:hint="eastAsia"/>
                              </w:rPr>
                              <w:t>（含專科四、五年級）</w:t>
                            </w:r>
                            <w:r w:rsidR="00A151E5" w:rsidRPr="00B42A76">
                              <w:rPr>
                                <w:rFonts w:ascii="標楷體" w:eastAsia="標楷體" w:hAnsi="標楷體"/>
                              </w:rPr>
                              <w:t>：學業成績平均需達</w:t>
                            </w:r>
                            <w:r w:rsidR="00A151E5" w:rsidRPr="005B130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8</w:t>
                            </w:r>
                            <w:r w:rsidR="00A151E5" w:rsidRPr="005B1308">
                              <w:rPr>
                                <w:rFonts w:ascii="標楷體" w:eastAsia="標楷體" w:hAnsi="標楷體"/>
                                <w:b/>
                                <w:bCs/>
                                <w:u w:val="single"/>
                              </w:rPr>
                              <w:t>5分</w:t>
                            </w:r>
                            <w:r w:rsidR="00A151E5" w:rsidRPr="00B42A76">
                              <w:rPr>
                                <w:rFonts w:ascii="標楷體" w:eastAsia="標楷體" w:hAnsi="標楷體"/>
                              </w:rPr>
                              <w:t>以上</w:t>
                            </w:r>
                            <w:r w:rsidR="00A151E5" w:rsidRPr="00B42A7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E844EA0" w14:textId="0789D30D" w:rsidR="00680B5A" w:rsidRPr="00B42A76" w:rsidRDefault="00B139C7" w:rsidP="00680B5A">
                            <w:pPr>
                              <w:spacing w:line="50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</w:rPr>
                            </w:pPr>
                            <w:r w:rsidRPr="00B42A76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680B5A" w:rsidRPr="00B42A76">
                              <w:rPr>
                                <w:rFonts w:ascii="標楷體" w:eastAsia="標楷體" w:hAnsi="標楷體" w:hint="eastAsia"/>
                              </w:rPr>
                              <w:t>高中</w:t>
                            </w:r>
                            <w:r w:rsidR="00E5024A" w:rsidRPr="00B42A76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680B5A" w:rsidRPr="00B42A76">
                              <w:rPr>
                                <w:rFonts w:ascii="標楷體" w:eastAsia="標楷體" w:hAnsi="標楷體"/>
                              </w:rPr>
                              <w:t>：學業成績平均需</w:t>
                            </w:r>
                            <w:r w:rsidR="00680B5A" w:rsidRPr="00B42A76">
                              <w:rPr>
                                <w:rFonts w:ascii="標楷體" w:eastAsia="標楷體" w:hAnsi="標楷體" w:hint="eastAsia"/>
                              </w:rPr>
                              <w:t>達</w:t>
                            </w:r>
                            <w:r w:rsidR="00680B5A" w:rsidRPr="004629B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80</w:t>
                            </w:r>
                            <w:r w:rsidR="00680B5A" w:rsidRPr="004629B2">
                              <w:rPr>
                                <w:rFonts w:ascii="標楷體" w:eastAsia="標楷體" w:hAnsi="標楷體"/>
                                <w:b/>
                                <w:bCs/>
                                <w:u w:val="single"/>
                              </w:rPr>
                              <w:t>分</w:t>
                            </w:r>
                            <w:r w:rsidR="00680B5A" w:rsidRPr="00B42A76">
                              <w:rPr>
                                <w:rFonts w:ascii="標楷體" w:eastAsia="標楷體" w:hAnsi="標楷體"/>
                              </w:rPr>
                              <w:t>以上。</w:t>
                            </w:r>
                          </w:p>
                          <w:p w14:paraId="7B6DF0E8" w14:textId="77777777" w:rsidR="00A151E5" w:rsidRPr="00B42A76" w:rsidRDefault="00A151E5" w:rsidP="00A151E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3868" w:rsidRPr="0068751B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  <w:r w:rsidR="00013842" w:rsidRPr="0068751B">
              <w:rPr>
                <w:rFonts w:ascii="標楷體" w:eastAsia="標楷體" w:hAnsi="標楷體" w:hint="eastAsia"/>
                <w:sz w:val="28"/>
                <w:szCs w:val="28"/>
              </w:rPr>
              <w:t xml:space="preserve"> (1)</w:t>
            </w:r>
            <w:r w:rsidR="00963868" w:rsidRPr="0068751B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  <w:r w:rsidR="007945A0" w:rsidRPr="0068751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A7AD4" w:rsidRPr="00BD7182">
              <w:rPr>
                <w:rFonts w:ascii="標楷體" w:eastAsia="標楷體" w:hAnsi="標楷體" w:hint="eastAsia"/>
              </w:rPr>
              <w:t xml:space="preserve"> </w:t>
            </w:r>
          </w:p>
          <w:p w14:paraId="2B851F54" w14:textId="1CDB5EB0" w:rsidR="004A0C76" w:rsidRPr="006C4E84" w:rsidRDefault="00D0135F" w:rsidP="004A0C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7182">
              <w:rPr>
                <w:rFonts w:ascii="標楷體" w:eastAsia="標楷體" w:hAnsi="標楷體" w:hint="eastAsia"/>
              </w:rPr>
              <w:t xml:space="preserve"> </w:t>
            </w:r>
            <w:r w:rsidR="00013842" w:rsidRPr="006C4E84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  <w:r w:rsidR="005349EF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  <w:r w:rsidR="00A47ECA" w:rsidRPr="006C4E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D78B4" w:rsidRPr="006C4E84">
              <w:rPr>
                <w:rFonts w:ascii="標楷體" w:eastAsia="標楷體" w:hAnsi="標楷體" w:hint="eastAsia"/>
                <w:sz w:val="28"/>
                <w:szCs w:val="28"/>
              </w:rPr>
              <w:t>需達</w:t>
            </w:r>
            <w:r w:rsidR="00FD78B4" w:rsidRPr="006C4E8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80</w:t>
            </w:r>
            <w:r w:rsidRPr="006C4E8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分</w:t>
            </w: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="007D5A39" w:rsidRPr="006C4E8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8285C" w:rsidRPr="006C4E84">
              <w:rPr>
                <w:rFonts w:ascii="標楷體" w:eastAsia="標楷體" w:hAnsi="標楷體"/>
                <w:sz w:val="28"/>
                <w:szCs w:val="28"/>
              </w:rPr>
              <w:t>若成績</w:t>
            </w:r>
            <w:r w:rsidR="000431F5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38285C" w:rsidRPr="006C4E84">
              <w:rPr>
                <w:rFonts w:ascii="標楷體" w:eastAsia="標楷體" w:hAnsi="標楷體"/>
                <w:sz w:val="28"/>
                <w:szCs w:val="28"/>
              </w:rPr>
              <w:t>無操行評分，請向學校訓導處申請「獎懲明細表」。</w:t>
            </w:r>
          </w:p>
          <w:p w14:paraId="7A5E196B" w14:textId="5BCD815D" w:rsidR="00D0135F" w:rsidRPr="006C4E84" w:rsidRDefault="006F1448" w:rsidP="006F144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13842" w:rsidRPr="006C4E84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D0135F" w:rsidRPr="006C4E84">
              <w:rPr>
                <w:rFonts w:ascii="標楷體" w:eastAsia="標楷體" w:hAnsi="標楷體" w:hint="eastAsia"/>
                <w:sz w:val="28"/>
                <w:szCs w:val="28"/>
              </w:rPr>
              <w:t>體育成績</w:t>
            </w:r>
            <w:r w:rsidR="00A47ECA" w:rsidRPr="006C4E84">
              <w:rPr>
                <w:rStyle w:val="ab"/>
                <w:rFonts w:ascii="標楷體" w:eastAsia="標楷體" w:hAnsi="標楷體"/>
                <w:sz w:val="28"/>
                <w:szCs w:val="28"/>
              </w:rPr>
              <w:t>：</w:t>
            </w:r>
            <w:r w:rsidR="00A47ECA" w:rsidRPr="006C4E84">
              <w:rPr>
                <w:rFonts w:ascii="標楷體" w:eastAsia="標楷體" w:hAnsi="標楷體"/>
                <w:sz w:val="28"/>
                <w:szCs w:val="28"/>
              </w:rPr>
              <w:t>需達</w:t>
            </w:r>
            <w:r w:rsidR="006C279C" w:rsidRPr="006C4E8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7</w:t>
            </w:r>
            <w:r w:rsidR="006C279C" w:rsidRPr="006C4E84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5</w:t>
            </w:r>
            <w:r w:rsidR="00A47ECA" w:rsidRPr="006C4E84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分</w:t>
            </w:r>
            <w:r w:rsidR="00A47ECA" w:rsidRPr="006C4E84">
              <w:rPr>
                <w:rFonts w:ascii="標楷體" w:eastAsia="標楷體" w:hAnsi="標楷體"/>
                <w:sz w:val="28"/>
                <w:szCs w:val="28"/>
              </w:rPr>
              <w:t>以上</w:t>
            </w:r>
            <w:r w:rsidR="00D0135F" w:rsidRPr="006C4E84">
              <w:rPr>
                <w:rFonts w:ascii="標楷體" w:eastAsia="標楷體" w:hAnsi="標楷體" w:hint="eastAsia"/>
                <w:sz w:val="28"/>
                <w:szCs w:val="28"/>
              </w:rPr>
              <w:t>（免修體育者不在此限）。</w:t>
            </w:r>
          </w:p>
          <w:p w14:paraId="76197167" w14:textId="77777777" w:rsidR="00623ED3" w:rsidRPr="001F0BE3" w:rsidRDefault="00B44C2B" w:rsidP="00B44C2B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13842" w:rsidRPr="001F0BE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(4)</w:t>
            </w:r>
            <w:r w:rsidR="00DF2144" w:rsidRPr="001F0BE3">
              <w:rPr>
                <w:rFonts w:ascii="標楷體" w:eastAsia="標楷體" w:hAnsi="標楷體"/>
                <w:b/>
                <w:bCs/>
                <w:sz w:val="28"/>
                <w:szCs w:val="28"/>
              </w:rPr>
              <w:t>錄取名額有限</w:t>
            </w:r>
            <w:r w:rsidR="004F750E" w:rsidRPr="001F0BE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DF2144" w:rsidRPr="001F0BE3">
              <w:rPr>
                <w:rFonts w:ascii="標楷體" w:eastAsia="標楷體" w:hAnsi="標楷體"/>
                <w:b/>
                <w:bCs/>
                <w:sz w:val="28"/>
                <w:szCs w:val="28"/>
              </w:rPr>
              <w:t>將優先按學業成績排序。若學業成績相同，則依操行和體育成績</w:t>
            </w:r>
            <w:r w:rsidR="00AD234B" w:rsidRPr="001F0BE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排比</w:t>
            </w:r>
            <w:r w:rsidR="00DF2144" w:rsidRPr="001F0BE3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，額滿為止。未錄取者將頒發獎狀</w:t>
            </w:r>
          </w:p>
          <w:p w14:paraId="661C672E" w14:textId="42073723" w:rsidR="00B227B5" w:rsidRPr="001F0BE3" w:rsidRDefault="00623ED3" w:rsidP="00B44C2B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0BE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　　　　　　　　</w:t>
            </w:r>
            <w:r w:rsidR="00DF2144" w:rsidRPr="001F0BE3">
              <w:rPr>
                <w:rFonts w:ascii="標楷體" w:eastAsia="標楷體" w:hAnsi="標楷體"/>
                <w:b/>
                <w:bCs/>
                <w:sz w:val="28"/>
                <w:szCs w:val="28"/>
              </w:rPr>
              <w:t>以示鼓勵</w:t>
            </w:r>
            <w:r w:rsidR="00CB76BC" w:rsidRPr="001F0BE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14:paraId="35069490" w14:textId="6E756F93" w:rsidR="00900014" w:rsidRPr="006C4E84" w:rsidRDefault="001E2243" w:rsidP="00351BE3">
            <w:pPr>
              <w:spacing w:line="500" w:lineRule="exact"/>
              <w:ind w:left="2660" w:hangingChars="950" w:hanging="2660"/>
              <w:rPr>
                <w:rFonts w:ascii="標楷體" w:eastAsia="標楷體" w:hAnsi="標楷體"/>
                <w:sz w:val="28"/>
                <w:szCs w:val="28"/>
              </w:rPr>
            </w:pPr>
            <w:r w:rsidRPr="006C4E84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0A6CE0" wp14:editId="37F74D57">
                      <wp:simplePos x="0" y="0"/>
                      <wp:positionH relativeFrom="column">
                        <wp:posOffset>7812943</wp:posOffset>
                      </wp:positionH>
                      <wp:positionV relativeFrom="paragraph">
                        <wp:posOffset>232215</wp:posOffset>
                      </wp:positionV>
                      <wp:extent cx="631825" cy="628015"/>
                      <wp:effectExtent l="5715" t="7620" r="1016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1A1FF" w14:textId="77777777" w:rsidR="003E1A8A" w:rsidRDefault="003E1A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A6CE0" id="Text Box 2" o:spid="_x0000_s1028" type="#_x0000_t202" style="position:absolute;left:0;text-align:left;margin-left:615.2pt;margin-top:18.3pt;width:49.75pt;height:4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">
                      <v:textbox>
                        <w:txbxContent>
                          <w:p w14:paraId="3BE1A1FF" w14:textId="77777777" w:rsidR="003E1A8A" w:rsidRDefault="003E1A8A"/>
                        </w:txbxContent>
                      </v:textbox>
                    </v:shape>
                  </w:pict>
                </mc:Fallback>
              </mc:AlternateContent>
            </w:r>
            <w:r w:rsidR="00900014"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0CCE" w:rsidRPr="006C4E84"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  <w:r w:rsidR="00900014" w:rsidRPr="006C4E84">
              <w:rPr>
                <w:rFonts w:ascii="標楷體" w:eastAsia="標楷體" w:hAnsi="標楷體"/>
                <w:sz w:val="28"/>
                <w:szCs w:val="28"/>
              </w:rPr>
              <w:t>若成績單為等第制，請向學校申請「百分制成績單」以供審查。</w:t>
            </w:r>
            <w:r w:rsidR="00D0135F"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14:paraId="12AD1EA9" w14:textId="0F5730A4" w:rsidR="00351BE3" w:rsidRPr="006C4E84" w:rsidRDefault="005B0CCE" w:rsidP="00351BE3">
            <w:pPr>
              <w:spacing w:line="500" w:lineRule="exact"/>
              <w:ind w:left="2660" w:hangingChars="950" w:hanging="2660"/>
              <w:rPr>
                <w:rFonts w:ascii="標楷體" w:eastAsia="標楷體" w:hAnsi="標楷體"/>
                <w:sz w:val="28"/>
                <w:szCs w:val="28"/>
              </w:rPr>
            </w:pP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(6)</w:t>
            </w:r>
            <w:r w:rsidR="00D0135F" w:rsidRPr="006C4E84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  <w:r w:rsidR="00B05C9A" w:rsidRPr="006C4E84">
              <w:rPr>
                <w:rFonts w:ascii="標楷體" w:eastAsia="標楷體" w:hAnsi="標楷體" w:hint="eastAsia"/>
                <w:sz w:val="28"/>
                <w:szCs w:val="28"/>
              </w:rPr>
              <w:t>（自三月一日起至三月</w:t>
            </w:r>
            <w:r w:rsidR="007E6112" w:rsidRPr="006C4E84">
              <w:rPr>
                <w:rFonts w:ascii="標楷體" w:eastAsia="標楷體" w:hAnsi="標楷體"/>
                <w:sz w:val="28"/>
                <w:szCs w:val="28"/>
              </w:rPr>
              <w:t>三十一</w:t>
            </w:r>
            <w:r w:rsidR="00B05C9A" w:rsidRPr="006C4E84">
              <w:rPr>
                <w:rFonts w:ascii="標楷體" w:eastAsia="標楷體" w:hAnsi="標楷體" w:hint="eastAsia"/>
                <w:sz w:val="28"/>
                <w:szCs w:val="28"/>
              </w:rPr>
              <w:t>日止）</w:t>
            </w:r>
            <w:r w:rsidR="00351BE3" w:rsidRPr="006C4E84">
              <w:rPr>
                <w:rFonts w:ascii="標楷體" w:eastAsia="標楷體" w:hAnsi="標楷體" w:hint="eastAsia"/>
                <w:sz w:val="28"/>
                <w:szCs w:val="28"/>
              </w:rPr>
              <w:t>、（</w:t>
            </w:r>
            <w:r w:rsidR="000E3352" w:rsidRPr="006C4E84">
              <w:rPr>
                <w:rFonts w:ascii="標楷體" w:eastAsia="標楷體" w:hAnsi="標楷體"/>
                <w:sz w:val="28"/>
                <w:szCs w:val="28"/>
              </w:rPr>
              <w:t>自十月一日起至十月三十一日止</w:t>
            </w:r>
            <w:r w:rsidR="00351BE3" w:rsidRPr="006C4E8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167DFA0F" w14:textId="6AD406B7" w:rsidR="00351BE3" w:rsidRPr="006C4E84" w:rsidRDefault="00351BE3" w:rsidP="00351BE3">
            <w:pPr>
              <w:spacing w:line="500" w:lineRule="exact"/>
              <w:ind w:left="2660" w:hangingChars="950" w:hanging="26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      學生姓名：</w:t>
            </w:r>
            <w:r w:rsidRPr="006C4E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　 </w:t>
            </w:r>
            <w:r w:rsidR="006E64A8" w:rsidRPr="006C4E8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234F17" w:rsidRPr="006C4E8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C4E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925075" w:rsidRPr="006C4E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C4E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　</w:t>
            </w:r>
            <w:r w:rsidR="000C615E"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>學生蓋章：</w:t>
            </w:r>
          </w:p>
          <w:p w14:paraId="5C5DF7B8" w14:textId="630D219D" w:rsidR="00A636C0" w:rsidRPr="0062703E" w:rsidRDefault="00351BE3" w:rsidP="0062703E">
            <w:pPr>
              <w:spacing w:line="500" w:lineRule="exact"/>
              <w:ind w:left="2660" w:hangingChars="950" w:hanging="2660"/>
              <w:rPr>
                <w:rFonts w:ascii="標楷體" w:eastAsia="標楷體" w:hAnsi="標楷體"/>
                <w:u w:val="single"/>
              </w:rPr>
            </w:pP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1D3AAB"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4E84">
              <w:rPr>
                <w:rFonts w:ascii="標楷體" w:eastAsia="標楷體" w:hAnsi="標楷體" w:hint="eastAsia"/>
                <w:sz w:val="28"/>
                <w:szCs w:val="28"/>
              </w:rPr>
              <w:t>住  址：</w:t>
            </w:r>
            <w:r w:rsidRPr="006C4E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   　　　　　　　</w:t>
            </w:r>
            <w:r w:rsidR="0062703E" w:rsidRPr="006C4E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62703E" w:rsidRPr="006C4E84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636C0" w:rsidRPr="006C4E84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62703E" w:rsidRPr="006C4E84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A636C0" w:rsidRPr="006C4E8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2703E" w:rsidRPr="006C4E84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A636C0" w:rsidRPr="006C4E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2703E" w:rsidRPr="006C4E84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A636C0" w:rsidRPr="006C4E8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29675A92" w14:textId="77777777" w:rsidR="008C435B" w:rsidRPr="00FC6E2B" w:rsidRDefault="008C435B">
      <w:pPr>
        <w:rPr>
          <w:rFonts w:ascii="標楷體" w:eastAsia="標楷體" w:hAnsi="標楷體"/>
        </w:rPr>
      </w:pPr>
    </w:p>
    <w:sectPr w:rsidR="008C435B" w:rsidRPr="00FC6E2B" w:rsidSect="006B1459">
      <w:pgSz w:w="16838" w:h="11906" w:orient="landscape"/>
      <w:pgMar w:top="510" w:right="289" w:bottom="113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D130" w14:textId="77777777" w:rsidR="00962488" w:rsidRDefault="00962488" w:rsidP="009C298F">
      <w:r>
        <w:separator/>
      </w:r>
    </w:p>
  </w:endnote>
  <w:endnote w:type="continuationSeparator" w:id="0">
    <w:p w14:paraId="6F4E0C1E" w14:textId="77777777" w:rsidR="00962488" w:rsidRDefault="00962488" w:rsidP="009C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6756" w14:textId="77777777" w:rsidR="00962488" w:rsidRDefault="00962488" w:rsidP="009C298F">
      <w:r>
        <w:separator/>
      </w:r>
    </w:p>
  </w:footnote>
  <w:footnote w:type="continuationSeparator" w:id="0">
    <w:p w14:paraId="0F07CF06" w14:textId="77777777" w:rsidR="00962488" w:rsidRDefault="00962488" w:rsidP="009C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400EE"/>
    <w:multiLevelType w:val="hybridMultilevel"/>
    <w:tmpl w:val="F4146E36"/>
    <w:lvl w:ilvl="0" w:tplc="20A0EBE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5B"/>
    <w:rsid w:val="0000167F"/>
    <w:rsid w:val="00013842"/>
    <w:rsid w:val="000431F5"/>
    <w:rsid w:val="00051F12"/>
    <w:rsid w:val="0006408E"/>
    <w:rsid w:val="00077A7F"/>
    <w:rsid w:val="000912A1"/>
    <w:rsid w:val="0009544E"/>
    <w:rsid w:val="000A1FD3"/>
    <w:rsid w:val="000A3611"/>
    <w:rsid w:val="000A4C0F"/>
    <w:rsid w:val="000B3DC5"/>
    <w:rsid w:val="000C615E"/>
    <w:rsid w:val="000D656E"/>
    <w:rsid w:val="000E1A8F"/>
    <w:rsid w:val="000E3352"/>
    <w:rsid w:val="000F683C"/>
    <w:rsid w:val="001167A2"/>
    <w:rsid w:val="001260DB"/>
    <w:rsid w:val="00131D4D"/>
    <w:rsid w:val="00132E68"/>
    <w:rsid w:val="00134F15"/>
    <w:rsid w:val="00146976"/>
    <w:rsid w:val="00175BB2"/>
    <w:rsid w:val="001C191C"/>
    <w:rsid w:val="001D3AAB"/>
    <w:rsid w:val="001D5630"/>
    <w:rsid w:val="001D60C8"/>
    <w:rsid w:val="001D7FB1"/>
    <w:rsid w:val="001E2243"/>
    <w:rsid w:val="001E5C65"/>
    <w:rsid w:val="001F0BE3"/>
    <w:rsid w:val="001F2CF8"/>
    <w:rsid w:val="00212C35"/>
    <w:rsid w:val="002173F5"/>
    <w:rsid w:val="00230804"/>
    <w:rsid w:val="00234F17"/>
    <w:rsid w:val="0025239C"/>
    <w:rsid w:val="0026127D"/>
    <w:rsid w:val="00263C84"/>
    <w:rsid w:val="002810C1"/>
    <w:rsid w:val="00281CD3"/>
    <w:rsid w:val="00284310"/>
    <w:rsid w:val="002843F0"/>
    <w:rsid w:val="00290F2F"/>
    <w:rsid w:val="00292B87"/>
    <w:rsid w:val="002A16FF"/>
    <w:rsid w:val="002A51FA"/>
    <w:rsid w:val="002A5BC0"/>
    <w:rsid w:val="002A770C"/>
    <w:rsid w:val="002C20E5"/>
    <w:rsid w:val="002C45F4"/>
    <w:rsid w:val="002F6B22"/>
    <w:rsid w:val="003063C7"/>
    <w:rsid w:val="00313D96"/>
    <w:rsid w:val="00316C86"/>
    <w:rsid w:val="00335545"/>
    <w:rsid w:val="00351BE3"/>
    <w:rsid w:val="00355869"/>
    <w:rsid w:val="00367201"/>
    <w:rsid w:val="00373929"/>
    <w:rsid w:val="00374D20"/>
    <w:rsid w:val="00377561"/>
    <w:rsid w:val="00377C35"/>
    <w:rsid w:val="0038285C"/>
    <w:rsid w:val="0038441F"/>
    <w:rsid w:val="0038728D"/>
    <w:rsid w:val="00393A99"/>
    <w:rsid w:val="003A236C"/>
    <w:rsid w:val="003B659E"/>
    <w:rsid w:val="003C61AF"/>
    <w:rsid w:val="003E1A8A"/>
    <w:rsid w:val="003E4B2C"/>
    <w:rsid w:val="003F480F"/>
    <w:rsid w:val="00400145"/>
    <w:rsid w:val="00402A58"/>
    <w:rsid w:val="00403F6D"/>
    <w:rsid w:val="0040467A"/>
    <w:rsid w:val="0041199F"/>
    <w:rsid w:val="00431732"/>
    <w:rsid w:val="00433D08"/>
    <w:rsid w:val="0044158C"/>
    <w:rsid w:val="0045050A"/>
    <w:rsid w:val="004629B2"/>
    <w:rsid w:val="0046738F"/>
    <w:rsid w:val="00470EDA"/>
    <w:rsid w:val="0047102B"/>
    <w:rsid w:val="0048668F"/>
    <w:rsid w:val="004A0C76"/>
    <w:rsid w:val="004B3151"/>
    <w:rsid w:val="004C302C"/>
    <w:rsid w:val="004C3069"/>
    <w:rsid w:val="004C33AB"/>
    <w:rsid w:val="004E3CE4"/>
    <w:rsid w:val="004E5F89"/>
    <w:rsid w:val="004F2262"/>
    <w:rsid w:val="004F750E"/>
    <w:rsid w:val="005047F1"/>
    <w:rsid w:val="00524CA9"/>
    <w:rsid w:val="005349EF"/>
    <w:rsid w:val="005370E9"/>
    <w:rsid w:val="005431B5"/>
    <w:rsid w:val="00543ED6"/>
    <w:rsid w:val="00545ABC"/>
    <w:rsid w:val="00547211"/>
    <w:rsid w:val="00556155"/>
    <w:rsid w:val="00562637"/>
    <w:rsid w:val="00567F37"/>
    <w:rsid w:val="005806E2"/>
    <w:rsid w:val="00580F2D"/>
    <w:rsid w:val="00595243"/>
    <w:rsid w:val="005A2414"/>
    <w:rsid w:val="005A79E0"/>
    <w:rsid w:val="005B0CCE"/>
    <w:rsid w:val="005B1308"/>
    <w:rsid w:val="005B2C89"/>
    <w:rsid w:val="005B304A"/>
    <w:rsid w:val="005E2F31"/>
    <w:rsid w:val="005E508F"/>
    <w:rsid w:val="005F3B06"/>
    <w:rsid w:val="00604BDC"/>
    <w:rsid w:val="0061470E"/>
    <w:rsid w:val="00623ED3"/>
    <w:rsid w:val="00624503"/>
    <w:rsid w:val="0062703E"/>
    <w:rsid w:val="0064532A"/>
    <w:rsid w:val="00646FA9"/>
    <w:rsid w:val="0067147A"/>
    <w:rsid w:val="00675384"/>
    <w:rsid w:val="00680B5A"/>
    <w:rsid w:val="00680EEA"/>
    <w:rsid w:val="0068751B"/>
    <w:rsid w:val="00691F97"/>
    <w:rsid w:val="006943C0"/>
    <w:rsid w:val="006A03AB"/>
    <w:rsid w:val="006A4AF5"/>
    <w:rsid w:val="006B1459"/>
    <w:rsid w:val="006B16EF"/>
    <w:rsid w:val="006B1B43"/>
    <w:rsid w:val="006B7FCF"/>
    <w:rsid w:val="006C279C"/>
    <w:rsid w:val="006C4E84"/>
    <w:rsid w:val="006E2811"/>
    <w:rsid w:val="006E5CAA"/>
    <w:rsid w:val="006E64A8"/>
    <w:rsid w:val="006F1448"/>
    <w:rsid w:val="007016AD"/>
    <w:rsid w:val="007261F7"/>
    <w:rsid w:val="00727BD6"/>
    <w:rsid w:val="00731823"/>
    <w:rsid w:val="00752E0D"/>
    <w:rsid w:val="00767BB8"/>
    <w:rsid w:val="007731FF"/>
    <w:rsid w:val="00780140"/>
    <w:rsid w:val="00781889"/>
    <w:rsid w:val="007945A0"/>
    <w:rsid w:val="007959AD"/>
    <w:rsid w:val="007A0517"/>
    <w:rsid w:val="007A0C60"/>
    <w:rsid w:val="007A1E64"/>
    <w:rsid w:val="007B0288"/>
    <w:rsid w:val="007B11D8"/>
    <w:rsid w:val="007C029D"/>
    <w:rsid w:val="007D5A39"/>
    <w:rsid w:val="007D729A"/>
    <w:rsid w:val="007E6112"/>
    <w:rsid w:val="007E7954"/>
    <w:rsid w:val="00801A59"/>
    <w:rsid w:val="0080688E"/>
    <w:rsid w:val="00813BD8"/>
    <w:rsid w:val="00827A55"/>
    <w:rsid w:val="00847081"/>
    <w:rsid w:val="00861108"/>
    <w:rsid w:val="00875EF8"/>
    <w:rsid w:val="008B7F43"/>
    <w:rsid w:val="008C2058"/>
    <w:rsid w:val="008C3084"/>
    <w:rsid w:val="008C38D9"/>
    <w:rsid w:val="008C435B"/>
    <w:rsid w:val="008D018C"/>
    <w:rsid w:val="008D4262"/>
    <w:rsid w:val="008D4506"/>
    <w:rsid w:val="008D5CCF"/>
    <w:rsid w:val="008D65E6"/>
    <w:rsid w:val="008E0731"/>
    <w:rsid w:val="008E53F2"/>
    <w:rsid w:val="008F2104"/>
    <w:rsid w:val="00900014"/>
    <w:rsid w:val="0092073D"/>
    <w:rsid w:val="00925075"/>
    <w:rsid w:val="009260BD"/>
    <w:rsid w:val="00932A18"/>
    <w:rsid w:val="00935A19"/>
    <w:rsid w:val="00946105"/>
    <w:rsid w:val="009552D2"/>
    <w:rsid w:val="00962488"/>
    <w:rsid w:val="00963868"/>
    <w:rsid w:val="009755A9"/>
    <w:rsid w:val="009776D9"/>
    <w:rsid w:val="00982F16"/>
    <w:rsid w:val="00991094"/>
    <w:rsid w:val="009A7F0C"/>
    <w:rsid w:val="009B117B"/>
    <w:rsid w:val="009C298F"/>
    <w:rsid w:val="009D72E5"/>
    <w:rsid w:val="009F2316"/>
    <w:rsid w:val="00A03154"/>
    <w:rsid w:val="00A036FD"/>
    <w:rsid w:val="00A1131B"/>
    <w:rsid w:val="00A151E5"/>
    <w:rsid w:val="00A17C48"/>
    <w:rsid w:val="00A248CC"/>
    <w:rsid w:val="00A34A61"/>
    <w:rsid w:val="00A34C36"/>
    <w:rsid w:val="00A47ECA"/>
    <w:rsid w:val="00A50EF2"/>
    <w:rsid w:val="00A636C0"/>
    <w:rsid w:val="00A67E73"/>
    <w:rsid w:val="00A71C12"/>
    <w:rsid w:val="00A83968"/>
    <w:rsid w:val="00A844B7"/>
    <w:rsid w:val="00A86CF7"/>
    <w:rsid w:val="00A921B3"/>
    <w:rsid w:val="00A9229A"/>
    <w:rsid w:val="00AA52C4"/>
    <w:rsid w:val="00AC04E0"/>
    <w:rsid w:val="00AD2081"/>
    <w:rsid w:val="00AD2260"/>
    <w:rsid w:val="00AD234B"/>
    <w:rsid w:val="00AD4D1A"/>
    <w:rsid w:val="00AE7DCB"/>
    <w:rsid w:val="00AF1E60"/>
    <w:rsid w:val="00B05C9A"/>
    <w:rsid w:val="00B139C7"/>
    <w:rsid w:val="00B13C2F"/>
    <w:rsid w:val="00B227B5"/>
    <w:rsid w:val="00B317DF"/>
    <w:rsid w:val="00B31F59"/>
    <w:rsid w:val="00B33798"/>
    <w:rsid w:val="00B41F99"/>
    <w:rsid w:val="00B42A76"/>
    <w:rsid w:val="00B44C2B"/>
    <w:rsid w:val="00BB3DCC"/>
    <w:rsid w:val="00BD7182"/>
    <w:rsid w:val="00BE7B3B"/>
    <w:rsid w:val="00BF6C07"/>
    <w:rsid w:val="00C02AE2"/>
    <w:rsid w:val="00C06ABA"/>
    <w:rsid w:val="00C10B63"/>
    <w:rsid w:val="00C21BCE"/>
    <w:rsid w:val="00C24B45"/>
    <w:rsid w:val="00C436BC"/>
    <w:rsid w:val="00C44D4F"/>
    <w:rsid w:val="00C507DD"/>
    <w:rsid w:val="00C53343"/>
    <w:rsid w:val="00C647BE"/>
    <w:rsid w:val="00C9072A"/>
    <w:rsid w:val="00C92DE5"/>
    <w:rsid w:val="00C969F4"/>
    <w:rsid w:val="00CA1696"/>
    <w:rsid w:val="00CA3085"/>
    <w:rsid w:val="00CA6D0A"/>
    <w:rsid w:val="00CB76BC"/>
    <w:rsid w:val="00CC177E"/>
    <w:rsid w:val="00CC6841"/>
    <w:rsid w:val="00CE675D"/>
    <w:rsid w:val="00D0135F"/>
    <w:rsid w:val="00D116B8"/>
    <w:rsid w:val="00D1710A"/>
    <w:rsid w:val="00D314E7"/>
    <w:rsid w:val="00D40FED"/>
    <w:rsid w:val="00D41A96"/>
    <w:rsid w:val="00D44588"/>
    <w:rsid w:val="00D451AE"/>
    <w:rsid w:val="00D52CCE"/>
    <w:rsid w:val="00D763A6"/>
    <w:rsid w:val="00D76F43"/>
    <w:rsid w:val="00D82B2A"/>
    <w:rsid w:val="00D96958"/>
    <w:rsid w:val="00DA6537"/>
    <w:rsid w:val="00DB0C26"/>
    <w:rsid w:val="00DB1468"/>
    <w:rsid w:val="00DB7683"/>
    <w:rsid w:val="00DC2F83"/>
    <w:rsid w:val="00DD3A29"/>
    <w:rsid w:val="00DE0D75"/>
    <w:rsid w:val="00DE3582"/>
    <w:rsid w:val="00DE7DDF"/>
    <w:rsid w:val="00DF2144"/>
    <w:rsid w:val="00DF4B85"/>
    <w:rsid w:val="00E06A60"/>
    <w:rsid w:val="00E0713D"/>
    <w:rsid w:val="00E4296B"/>
    <w:rsid w:val="00E5024A"/>
    <w:rsid w:val="00E5176F"/>
    <w:rsid w:val="00E560A1"/>
    <w:rsid w:val="00E67F39"/>
    <w:rsid w:val="00E703EB"/>
    <w:rsid w:val="00E72814"/>
    <w:rsid w:val="00EA05C6"/>
    <w:rsid w:val="00EA08F6"/>
    <w:rsid w:val="00EA1F32"/>
    <w:rsid w:val="00EA7AD4"/>
    <w:rsid w:val="00EB605F"/>
    <w:rsid w:val="00EB66F2"/>
    <w:rsid w:val="00EC0696"/>
    <w:rsid w:val="00EC0F53"/>
    <w:rsid w:val="00EC124E"/>
    <w:rsid w:val="00EC7B78"/>
    <w:rsid w:val="00ED2D13"/>
    <w:rsid w:val="00ED6872"/>
    <w:rsid w:val="00EF4276"/>
    <w:rsid w:val="00F24FB5"/>
    <w:rsid w:val="00F312E1"/>
    <w:rsid w:val="00F35F70"/>
    <w:rsid w:val="00F43922"/>
    <w:rsid w:val="00F45691"/>
    <w:rsid w:val="00F569CB"/>
    <w:rsid w:val="00F73009"/>
    <w:rsid w:val="00F76D13"/>
    <w:rsid w:val="00F80F04"/>
    <w:rsid w:val="00F84473"/>
    <w:rsid w:val="00F908D6"/>
    <w:rsid w:val="00F92556"/>
    <w:rsid w:val="00F958DB"/>
    <w:rsid w:val="00FA314F"/>
    <w:rsid w:val="00FA7987"/>
    <w:rsid w:val="00FC6E2B"/>
    <w:rsid w:val="00FD11DD"/>
    <w:rsid w:val="00FD78B4"/>
    <w:rsid w:val="00FE6BEC"/>
    <w:rsid w:val="00FF3C01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5C2CD"/>
  <w15:chartTrackingRefBased/>
  <w15:docId w15:val="{E4ECA35A-75A8-49DC-9F36-2DBB3976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6958"/>
    <w:rPr>
      <w:rFonts w:ascii="Arial" w:hAnsi="Arial"/>
      <w:sz w:val="18"/>
      <w:szCs w:val="18"/>
    </w:rPr>
  </w:style>
  <w:style w:type="character" w:styleId="a4">
    <w:name w:val="annotation reference"/>
    <w:semiHidden/>
    <w:rsid w:val="00A636C0"/>
    <w:rPr>
      <w:sz w:val="18"/>
      <w:szCs w:val="18"/>
    </w:rPr>
  </w:style>
  <w:style w:type="paragraph" w:styleId="a5">
    <w:name w:val="annotation text"/>
    <w:basedOn w:val="a"/>
    <w:semiHidden/>
    <w:rsid w:val="00A636C0"/>
  </w:style>
  <w:style w:type="paragraph" w:styleId="a6">
    <w:name w:val="annotation subject"/>
    <w:basedOn w:val="a5"/>
    <w:next w:val="a5"/>
    <w:semiHidden/>
    <w:rsid w:val="00A636C0"/>
    <w:rPr>
      <w:b/>
      <w:bCs/>
    </w:rPr>
  </w:style>
  <w:style w:type="paragraph" w:styleId="a7">
    <w:name w:val="header"/>
    <w:basedOn w:val="a"/>
    <w:link w:val="a8"/>
    <w:rsid w:val="009C298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9C298F"/>
    <w:rPr>
      <w:kern w:val="2"/>
    </w:rPr>
  </w:style>
  <w:style w:type="paragraph" w:styleId="a9">
    <w:name w:val="footer"/>
    <w:basedOn w:val="a"/>
    <w:link w:val="aa"/>
    <w:rsid w:val="009C298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9C298F"/>
    <w:rPr>
      <w:kern w:val="2"/>
    </w:rPr>
  </w:style>
  <w:style w:type="paragraph" w:styleId="Web">
    <w:name w:val="Normal (Web)"/>
    <w:basedOn w:val="a"/>
    <w:uiPriority w:val="99"/>
    <w:unhideWhenUsed/>
    <w:rsid w:val="00AC04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A47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A68130-BF19-49C2-89FF-92A582B7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</Words>
  <Characters>666</Characters>
  <Application>Microsoft Office Word</Application>
  <DocSecurity>0</DocSecurity>
  <Lines>5</Lines>
  <Paragraphs>1</Paragraphs>
  <ScaleCrop>false</ScaleCrop>
  <Company>研考會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瑤 宮 信 徒 子 女 獎 學 金 申 請 書</dc:title>
  <dc:subject/>
  <dc:creator>c122</dc:creator>
  <cp:keywords/>
  <cp:lastModifiedBy>hua chang</cp:lastModifiedBy>
  <cp:revision>256</cp:revision>
  <cp:lastPrinted>2023-05-26T06:50:00Z</cp:lastPrinted>
  <dcterms:created xsi:type="dcterms:W3CDTF">2023-10-12T06:43:00Z</dcterms:created>
  <dcterms:modified xsi:type="dcterms:W3CDTF">2025-02-20T06:12:00Z</dcterms:modified>
</cp:coreProperties>
</file>